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B8B" w:rsidRPr="00476E34" w:rsidRDefault="004021A4" w:rsidP="00DD3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021A4"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6978650" cy="8172450"/>
            <wp:effectExtent l="0" t="0" r="0" b="0"/>
            <wp:docPr id="1" name="Рисунок 1" descr="E:\Совет профилактики\положение о совете профилактике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овет профилактики\положение о совете профилактике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40" b="7505"/>
                    <a:stretch/>
                  </pic:blipFill>
                  <pic:spPr bwMode="auto">
                    <a:xfrm>
                      <a:off x="0" y="0"/>
                      <a:ext cx="6980401" cy="817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D3B8B" w:rsidRPr="00476E34" w:rsidRDefault="00DD3B8B" w:rsidP="00DD3B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21A4" w:rsidRDefault="004021A4" w:rsidP="00DD3B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21A4" w:rsidRDefault="004021A4" w:rsidP="00DD3B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21A4" w:rsidRDefault="004021A4" w:rsidP="00DD3B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21A4" w:rsidRDefault="004021A4" w:rsidP="00DD3B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21A4" w:rsidRDefault="004021A4" w:rsidP="00DD3B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21A4" w:rsidRDefault="004021A4" w:rsidP="00DD3B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21A4" w:rsidRDefault="004021A4" w:rsidP="00DD3B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3B8B" w:rsidRPr="00EB31F9" w:rsidRDefault="00DD3B8B" w:rsidP="00DD3B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 xml:space="preserve">защиты населения, учреждений дополнительного образования детей, общественных организаций. </w:t>
      </w:r>
    </w:p>
    <w:p w:rsidR="00DD3B8B" w:rsidRPr="00EB31F9" w:rsidRDefault="00DD3B8B" w:rsidP="00DD3B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>Совет профилактики осуществляет связь со специалистами более узкой специализации (по мере надобности).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>1.4. Состав Совета профилактики и его руководитель утверждается ежегодно директором общеобразовательного учреждения.</w:t>
      </w:r>
    </w:p>
    <w:p w:rsidR="00DD3B8B" w:rsidRPr="00EB31F9" w:rsidRDefault="00DD3B8B" w:rsidP="00DD3B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b/>
          <w:bCs/>
          <w:sz w:val="28"/>
          <w:szCs w:val="28"/>
          <w:lang w:val="ru-RU"/>
        </w:rPr>
        <w:t>2. Принципы, цели и задачи деятельности Совета профилактики.</w:t>
      </w:r>
    </w:p>
    <w:p w:rsidR="00DD3B8B" w:rsidRPr="00EB31F9" w:rsidRDefault="0071762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>2.1.</w:t>
      </w:r>
      <w:r w:rsidR="00DD3B8B" w:rsidRPr="00EB31F9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Деятельность Совета профилактики основывается на принципах: </w:t>
      </w:r>
    </w:p>
    <w:p w:rsidR="00DD3B8B" w:rsidRPr="00EB31F9" w:rsidRDefault="0071762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>-з</w:t>
      </w:r>
      <w:r w:rsidR="00DD3B8B" w:rsidRPr="00EB31F9">
        <w:rPr>
          <w:rFonts w:ascii="Times New Roman" w:hAnsi="Times New Roman" w:cs="Times New Roman"/>
          <w:sz w:val="28"/>
          <w:szCs w:val="28"/>
          <w:lang w:val="ru-RU"/>
        </w:rPr>
        <w:t xml:space="preserve">аконности, демократизма и гуманного отношения к несовершеннолетним. </w:t>
      </w:r>
    </w:p>
    <w:p w:rsidR="00DD3B8B" w:rsidRPr="00EB31F9" w:rsidRDefault="0071762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>-и</w:t>
      </w:r>
      <w:r w:rsidR="00DD3B8B" w:rsidRPr="00EB31F9">
        <w:rPr>
          <w:rFonts w:ascii="Times New Roman" w:hAnsi="Times New Roman" w:cs="Times New Roman"/>
          <w:sz w:val="28"/>
          <w:szCs w:val="28"/>
          <w:lang w:val="ru-RU"/>
        </w:rPr>
        <w:t xml:space="preserve">ндивидуального подхода к несовершеннолетним и их семьям. </w:t>
      </w:r>
    </w:p>
    <w:p w:rsidR="00DD3B8B" w:rsidRPr="00EB31F9" w:rsidRDefault="0071762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>-с</w:t>
      </w:r>
      <w:r w:rsidR="00DD3B8B" w:rsidRPr="00EB31F9">
        <w:rPr>
          <w:rFonts w:ascii="Times New Roman" w:hAnsi="Times New Roman" w:cs="Times New Roman"/>
          <w:sz w:val="28"/>
          <w:szCs w:val="28"/>
          <w:lang w:val="ru-RU"/>
        </w:rPr>
        <w:t>облюдения конфиденциальности полученной информации.</w:t>
      </w:r>
    </w:p>
    <w:p w:rsidR="00DD3B8B" w:rsidRPr="00EB31F9" w:rsidRDefault="0071762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>- р</w:t>
      </w:r>
      <w:r w:rsidR="00DD3B8B" w:rsidRPr="00EB31F9">
        <w:rPr>
          <w:rFonts w:ascii="Times New Roman" w:hAnsi="Times New Roman" w:cs="Times New Roman"/>
          <w:sz w:val="28"/>
          <w:szCs w:val="28"/>
          <w:lang w:val="ru-RU"/>
        </w:rPr>
        <w:t>азделения ответственности между семьей и школой.</w:t>
      </w:r>
    </w:p>
    <w:p w:rsidR="00DD3B8B" w:rsidRPr="00EB31F9" w:rsidRDefault="0071762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>-д</w:t>
      </w:r>
      <w:r w:rsidR="00DD3B8B" w:rsidRPr="00EB31F9">
        <w:rPr>
          <w:rFonts w:ascii="Times New Roman" w:hAnsi="Times New Roman" w:cs="Times New Roman"/>
          <w:sz w:val="28"/>
          <w:szCs w:val="28"/>
          <w:lang w:val="ru-RU"/>
        </w:rPr>
        <w:t>оговорной основы и добровольного согласия законных представителей несовершеннолетних.</w:t>
      </w:r>
    </w:p>
    <w:p w:rsidR="00DD3B8B" w:rsidRPr="00EB31F9" w:rsidRDefault="0071762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>-о</w:t>
      </w:r>
      <w:r w:rsidR="00DD3B8B" w:rsidRPr="00EB31F9">
        <w:rPr>
          <w:rFonts w:ascii="Times New Roman" w:hAnsi="Times New Roman" w:cs="Times New Roman"/>
          <w:sz w:val="28"/>
          <w:szCs w:val="28"/>
          <w:lang w:val="ru-RU"/>
        </w:rPr>
        <w:t xml:space="preserve">беспечения ответственности должностных лиц и граждан за нарушение прав и законных интересов несовершеннолетних. 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 xml:space="preserve">2.2. Совет профилактики - это коллегиальный орган, целью которого является планирование, организация и реализация стратегии профилактической работы в общеобразовательном учреждении, осуществление контроля за проведением первичной профилактики социально опасных явлений (нарушений правил поведения и Устава </w:t>
      </w:r>
      <w:proofErr w:type="gramStart"/>
      <w:r w:rsidRPr="00EB31F9">
        <w:rPr>
          <w:rFonts w:ascii="Times New Roman" w:hAnsi="Times New Roman" w:cs="Times New Roman"/>
          <w:sz w:val="28"/>
          <w:szCs w:val="28"/>
          <w:lang w:val="ru-RU"/>
        </w:rPr>
        <w:t>школы,  совершения</w:t>
      </w:r>
      <w:proofErr w:type="gramEnd"/>
      <w:r w:rsidRPr="00EB31F9">
        <w:rPr>
          <w:rFonts w:ascii="Times New Roman" w:hAnsi="Times New Roman" w:cs="Times New Roman"/>
          <w:sz w:val="28"/>
          <w:szCs w:val="28"/>
          <w:lang w:val="ru-RU"/>
        </w:rPr>
        <w:t xml:space="preserve"> правонарушений, антиобщественных действий, социального сиротства обучающихся) в образовательной среде учреждения. 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 xml:space="preserve">2.3. Основными задачами деятельности Совета профилактики являются: 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>2.3.1. Обеспечение взаимодействия общеобразовательного учреждения с правоохранительными органами, представителями лечебно-профилактических, образовательных учреждений и других организаций по вопросам профилактики безнадзорности и правонарушений, защиты прав детей.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>2.3.2.Планирование и анализ эффективности деятельности общеобразовательного учреждения по профилактике правонарушений.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>2.3.3. Выявление детей и семей, находящихся в трудной жизненной ситуации.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>2.3.4. Обеспечение защиты прав и законных интересов несовершеннолетних.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 xml:space="preserve">2.3.5. Выявление и устранение причин и условий, способствующих совершению пропусков уроков без уважительной причины, правонарушений, антиобщественных действий. 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 xml:space="preserve"> 2.3.6. Социально-педагогическая реабилитация несовершеннолетних и их семей,  находящихся в социально  опасном положении. </w:t>
      </w:r>
    </w:p>
    <w:p w:rsidR="00DD3B8B" w:rsidRPr="00EB31F9" w:rsidRDefault="00DD3B8B" w:rsidP="00DD3B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b/>
          <w:bCs/>
          <w:sz w:val="28"/>
          <w:szCs w:val="28"/>
          <w:lang w:val="ru-RU"/>
        </w:rPr>
        <w:t>3. Категории лиц, в отношении которых проводится индивидуальная профилактическая работа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3.1. Совет профилактики организует и проводит индивидуальную профилактическую работу в отношении следующих категорий несовершеннолетних: 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>3.1.1. Находящиеся в социально опасном положении (ребенок вследствие безнадзорности или беспризорности находится в обстановке, не отвечающей требованиям к его воспитанию или содержанию, либо представляющей опасность для его жизни и здоровья).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>3.1.2. Состоящие на учете в органах внутренних дел за совершение антиобщественных действий, правонарушений, преступлений.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>3.1.3. Нарушающие Устав школы, пропускающие занятия без уважительной причины.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>3.1.4. Систематически нарушающие дисциплину, проявляющие элементы асоциального поведения (сквернословие, драки, издевательство над другими детьми и т.п.).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 xml:space="preserve">3.1.5. Сопричастные к употреблению ПАВ, правонарушениям, общественно-опасным деяниям, попрошайничеству и бродяжничеству в своей </w:t>
      </w:r>
      <w:proofErr w:type="spellStart"/>
      <w:r w:rsidRPr="00EB31F9">
        <w:rPr>
          <w:rFonts w:ascii="Times New Roman" w:hAnsi="Times New Roman" w:cs="Times New Roman"/>
          <w:sz w:val="28"/>
          <w:szCs w:val="28"/>
          <w:lang w:val="ru-RU"/>
        </w:rPr>
        <w:t>референтной</w:t>
      </w:r>
      <w:proofErr w:type="spellEnd"/>
      <w:r w:rsidRPr="00EB31F9">
        <w:rPr>
          <w:rFonts w:ascii="Times New Roman" w:hAnsi="Times New Roman" w:cs="Times New Roman"/>
          <w:sz w:val="28"/>
          <w:szCs w:val="28"/>
          <w:lang w:val="ru-RU"/>
        </w:rPr>
        <w:t xml:space="preserve"> группе.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>3.2. Совет профилактики организует и проводит индивидуальную профилактическую работу в отношении родителей (законных представителей), если они не исполняют своих обязанностей по воспитанию, обучению и/или содержанию вышеназванных категорий несовершеннолетних. Подобная работа проводится и в случае их отрицательного влияния на поведение несовершеннолетних или жестокого с ними обращения.</w:t>
      </w:r>
    </w:p>
    <w:p w:rsidR="00DD3B8B" w:rsidRPr="004021A4" w:rsidRDefault="00DD3B8B" w:rsidP="00DD3B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021A4">
        <w:rPr>
          <w:rFonts w:ascii="Times New Roman" w:hAnsi="Times New Roman" w:cs="Times New Roman"/>
          <w:b/>
          <w:bCs/>
          <w:sz w:val="28"/>
          <w:szCs w:val="28"/>
          <w:lang w:val="ru-RU"/>
        </w:rPr>
        <w:t>4. Порядок деятельности Совета профилактики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>4.1. Совет профилактики в пределах своей компетенции взаимодействует с комиссией по делам несовершеннолетних и</w:t>
      </w:r>
      <w:r w:rsidR="0071762B" w:rsidRPr="00EB31F9">
        <w:rPr>
          <w:rFonts w:ascii="Times New Roman" w:hAnsi="Times New Roman" w:cs="Times New Roman"/>
          <w:sz w:val="28"/>
          <w:szCs w:val="28"/>
          <w:lang w:val="ru-RU"/>
        </w:rPr>
        <w:t xml:space="preserve"> защите их прав администрации </w:t>
      </w:r>
      <w:proofErr w:type="spellStart"/>
      <w:r w:rsidR="0071762B" w:rsidRPr="00EB31F9">
        <w:rPr>
          <w:rFonts w:ascii="Times New Roman" w:hAnsi="Times New Roman" w:cs="Times New Roman"/>
          <w:sz w:val="28"/>
          <w:szCs w:val="28"/>
          <w:lang w:val="ru-RU"/>
        </w:rPr>
        <w:t>г.Шебекино</w:t>
      </w:r>
      <w:proofErr w:type="spellEnd"/>
      <w:r w:rsidR="0071762B" w:rsidRPr="00EB31F9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71762B" w:rsidRPr="00EB31F9">
        <w:rPr>
          <w:rFonts w:ascii="Times New Roman" w:hAnsi="Times New Roman" w:cs="Times New Roman"/>
          <w:sz w:val="28"/>
          <w:szCs w:val="28"/>
          <w:lang w:val="ru-RU"/>
        </w:rPr>
        <w:t>Шебекинского</w:t>
      </w:r>
      <w:proofErr w:type="spellEnd"/>
      <w:r w:rsidR="0071762B" w:rsidRPr="00EB31F9"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 w:rsidRPr="00EB31F9">
        <w:rPr>
          <w:rFonts w:ascii="Times New Roman" w:hAnsi="Times New Roman" w:cs="Times New Roman"/>
          <w:sz w:val="28"/>
          <w:szCs w:val="28"/>
          <w:lang w:val="ru-RU"/>
        </w:rPr>
        <w:t xml:space="preserve">, отделом опеки и попечительства управления социальной защиты населения, управлением по делам молодёжи, и иными </w:t>
      </w:r>
      <w:r w:rsidR="00E613EF" w:rsidRPr="00EB31F9">
        <w:rPr>
          <w:rFonts w:ascii="Times New Roman" w:hAnsi="Times New Roman" w:cs="Times New Roman"/>
          <w:sz w:val="28"/>
          <w:szCs w:val="28"/>
          <w:lang w:val="ru-RU"/>
        </w:rPr>
        <w:t>органами и</w:t>
      </w:r>
      <w:r w:rsidRPr="00EB31F9">
        <w:rPr>
          <w:rFonts w:ascii="Times New Roman" w:hAnsi="Times New Roman" w:cs="Times New Roman"/>
          <w:sz w:val="28"/>
          <w:szCs w:val="28"/>
          <w:lang w:val="ru-RU"/>
        </w:rPr>
        <w:t xml:space="preserve">   учреждениями, являющимися субъектами профилактики.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>4.2. Совет профилактики рассматривает вопросы, отнесенные к его компетенции, на своих заседаниях, периодичность которых составляет не реже одного раза в четверть.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>4.3. Совет профилактики проводится в следующих формах: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>4.3.1. Плановое заседание проводится в соответствии с планом работы Совета профилактики.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>4.3.2. Внеочередное (экстренное) заседание Совета профилактики может быть созвано по запросу администрации общеобразовательного учреждения, решению большинства его членов для принятия каких-либо экстренных мер в определенной сложившейся обстановке в общеобразовательном учреждении.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 xml:space="preserve">4.3.3. Выездное заседание проводится в случае необходимости принятия решения в отношении родителей, уклоняющихся от исполнения родительских обязанностей. </w:t>
      </w:r>
      <w:r w:rsidRPr="00EB31F9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71762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lastRenderedPageBreak/>
        <w:t>4.4. Деятельность Совета профилактики планируется на текущий учебный год. План работы обсуждается на заседании Совета профилактики и утверждается директором общеобразовательного учреждения. В течение учебного года по мере необходимости в план вносятся корректи</w:t>
      </w:r>
      <w:r w:rsidR="0071762B" w:rsidRPr="00EB31F9">
        <w:rPr>
          <w:rFonts w:ascii="Times New Roman" w:hAnsi="Times New Roman" w:cs="Times New Roman"/>
          <w:sz w:val="28"/>
          <w:szCs w:val="28"/>
          <w:lang w:val="ru-RU"/>
        </w:rPr>
        <w:t>вы.</w:t>
      </w:r>
    </w:p>
    <w:p w:rsidR="00DD3B8B" w:rsidRPr="00EB31F9" w:rsidRDefault="0071762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3B8B" w:rsidRPr="00EB31F9">
        <w:rPr>
          <w:rFonts w:ascii="Times New Roman" w:hAnsi="Times New Roman" w:cs="Times New Roman"/>
          <w:sz w:val="28"/>
          <w:szCs w:val="28"/>
          <w:lang w:val="ru-RU"/>
        </w:rPr>
        <w:t>4.5. Работа Совета профилактики с несовершеннолетними осуществляется в присутствии родителей (законных представителей). Информация о решении Совета профилактики по вопросу постановки или с</w:t>
      </w:r>
      <w:r w:rsidRPr="00EB31F9">
        <w:rPr>
          <w:rFonts w:ascii="Times New Roman" w:hAnsi="Times New Roman" w:cs="Times New Roman"/>
          <w:sz w:val="28"/>
          <w:szCs w:val="28"/>
          <w:lang w:val="ru-RU"/>
        </w:rPr>
        <w:t xml:space="preserve">нятия с </w:t>
      </w:r>
      <w:proofErr w:type="spellStart"/>
      <w:r w:rsidRPr="00EB31F9">
        <w:rPr>
          <w:rFonts w:ascii="Times New Roman" w:hAnsi="Times New Roman" w:cs="Times New Roman"/>
          <w:sz w:val="28"/>
          <w:szCs w:val="28"/>
          <w:lang w:val="ru-RU"/>
        </w:rPr>
        <w:t>внутришкольного</w:t>
      </w:r>
      <w:proofErr w:type="spellEnd"/>
      <w:r w:rsidRPr="00EB31F9">
        <w:rPr>
          <w:rFonts w:ascii="Times New Roman" w:hAnsi="Times New Roman" w:cs="Times New Roman"/>
          <w:sz w:val="28"/>
          <w:szCs w:val="28"/>
          <w:lang w:val="ru-RU"/>
        </w:rPr>
        <w:t xml:space="preserve"> учёта </w:t>
      </w:r>
      <w:r w:rsidR="00DD3B8B" w:rsidRPr="00EB31F9">
        <w:rPr>
          <w:rFonts w:ascii="Times New Roman" w:hAnsi="Times New Roman" w:cs="Times New Roman"/>
          <w:sz w:val="28"/>
          <w:szCs w:val="28"/>
          <w:lang w:val="ru-RU"/>
        </w:rPr>
        <w:t xml:space="preserve"> обязательно доводится до сведения несовершеннолетнего и его родителей (законных представителей). 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>4.6. В случае необходимости обследования ребенка должно быть получено письменное разрешение родителей (законных представителей).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>4.7. При соответствии ситуации критериям социально опасного положения, отсутствии результатов индивидуальной профилактической работы и/или невыполнении договорных обязательств со стороны родителей (законных представителей) Совет профилактики может принять решение о передаче информации о семье и несовершеннолетнем в КДН и ЗП, отдел опеки и попечительства УСЗН.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 xml:space="preserve">4.8. </w:t>
      </w:r>
      <w:r w:rsidRPr="00EB31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 </w:t>
      </w:r>
      <w:r w:rsidR="009E4147" w:rsidRPr="00EB31F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разработке программ</w:t>
      </w:r>
      <w:r w:rsidRPr="00EB31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(планов) индивидуального социально- психолого-педагогического сопровождения, составленных по результатам анализа причин отклоняющегося поведения, определении направлений социальной и психолого-педагогической помощи, оценки эффективности реализуемых решений приглашаются классные руководители, специалисты других учреждений и ведомств, родители (законные представители).  Родители и обучающиеся приглашаются на заседание Совета профилактики извещением</w:t>
      </w:r>
      <w:r w:rsidRPr="00EB3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(письменным)</w:t>
      </w:r>
      <w:r w:rsidRPr="00EB31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 </w:t>
      </w:r>
      <w:r w:rsidRPr="00EB3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 обязательной записью в журнале предварительной записи на заседание  Совета профилактики.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 xml:space="preserve">4.9. В исключительных случаях (в случае систематической неявки родителей (законных представителей) на заседание Совета профилактики) может быть принято заочное решение по проведению индивидуального социально- психолого- педагогического сопровождения, которое обязательно должно быть доведено до сведения родителей (законных представителей) под роспись.  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>4.10. Совет профилактики  подотчетен директору школы.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>4.11. Решения Совета профилактики реализуются через распоряжения заместителя директора по воспитательной работе.</w:t>
      </w:r>
    </w:p>
    <w:p w:rsidR="00DD3B8B" w:rsidRPr="00EB31F9" w:rsidRDefault="00DD3B8B" w:rsidP="00DD3B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b/>
          <w:bCs/>
          <w:sz w:val="28"/>
          <w:szCs w:val="28"/>
          <w:lang w:val="ru-RU"/>
        </w:rPr>
        <w:t>5. Содержание деятельности Совета профилактики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 xml:space="preserve">5.1. Совет профилактики осуществляет аналитическую деятельность: 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 xml:space="preserve">5.1.1. Изучает результаты успеваемости и  посещаемости учащихся за учебную четверть. 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 xml:space="preserve">5.1.2. Изучает уровень преступности и правонарушений среди учащихся школы. 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 xml:space="preserve">5.1.3. Изучает состояние профилактической деятельности общеобразовательного учреждения, эффективность проводимых мероприятий. 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 xml:space="preserve">5.1.4. Выявляет несовершеннолетних и семьи, находящиеся в социально-опасном положении. 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5.1.5. Определяет причины и мотивы антиобщественного поведения учащихся. 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 xml:space="preserve">5.2. Совет профилактики осуществляет непосредственную деятельность по профилактике правонарушений: 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>5.2.1. Организует взаимодействие членов Совета профилактики с классными руководителями, родителями (законными представителями) учащихся по направлениям профилактики безнадзорности и правонарушений, вопросам охраны прав ребенка.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 xml:space="preserve"> 5.2.2. Рассматривает персональные дела учащихся в связи с пропусками учебных занятий без уважительной причины, неудовлетворительное поведение на уроках, нарушения дисциплины и другие нарушения Устава общеобразовательного учреждения. 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 xml:space="preserve">  5.2.3. Определяет программу (план) </w:t>
      </w:r>
      <w:r w:rsidR="009E4147" w:rsidRPr="00EB31F9">
        <w:rPr>
          <w:rFonts w:ascii="Times New Roman" w:hAnsi="Times New Roman" w:cs="Times New Roman"/>
          <w:sz w:val="28"/>
          <w:szCs w:val="28"/>
          <w:lang w:val="ru-RU"/>
        </w:rPr>
        <w:t>индивидуального социально</w:t>
      </w:r>
      <w:r w:rsidRPr="00EB31F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EB31F9">
        <w:rPr>
          <w:rFonts w:ascii="Times New Roman" w:hAnsi="Times New Roman" w:cs="Times New Roman"/>
          <w:sz w:val="28"/>
          <w:szCs w:val="28"/>
          <w:lang w:val="ru-RU"/>
        </w:rPr>
        <w:t>психолого</w:t>
      </w:r>
      <w:proofErr w:type="spellEnd"/>
      <w:r w:rsidRPr="00EB31F9">
        <w:rPr>
          <w:rFonts w:ascii="Times New Roman" w:hAnsi="Times New Roman" w:cs="Times New Roman"/>
          <w:sz w:val="28"/>
          <w:szCs w:val="28"/>
          <w:lang w:val="ru-RU"/>
        </w:rPr>
        <w:t xml:space="preserve"> - педагогического </w:t>
      </w:r>
      <w:r w:rsidR="009E4147" w:rsidRPr="00EB31F9">
        <w:rPr>
          <w:rFonts w:ascii="Times New Roman" w:hAnsi="Times New Roman" w:cs="Times New Roman"/>
          <w:sz w:val="28"/>
          <w:szCs w:val="28"/>
          <w:lang w:val="ru-RU"/>
        </w:rPr>
        <w:t>сопровождения учащихся</w:t>
      </w:r>
      <w:r w:rsidRPr="00EB31F9">
        <w:rPr>
          <w:rFonts w:ascii="Times New Roman" w:hAnsi="Times New Roman" w:cs="Times New Roman"/>
          <w:sz w:val="28"/>
          <w:szCs w:val="28"/>
          <w:lang w:val="ru-RU"/>
        </w:rPr>
        <w:t xml:space="preserve"> и представляет ее (его) на </w:t>
      </w:r>
      <w:r w:rsidR="009E4147" w:rsidRPr="00EB31F9">
        <w:rPr>
          <w:rFonts w:ascii="Times New Roman" w:hAnsi="Times New Roman" w:cs="Times New Roman"/>
          <w:sz w:val="28"/>
          <w:szCs w:val="28"/>
          <w:lang w:val="ru-RU"/>
        </w:rPr>
        <w:t>согласование заместителю</w:t>
      </w:r>
      <w:r w:rsidRPr="00EB31F9">
        <w:rPr>
          <w:rFonts w:ascii="Times New Roman" w:hAnsi="Times New Roman" w:cs="Times New Roman"/>
          <w:sz w:val="28"/>
          <w:szCs w:val="28"/>
          <w:lang w:val="ru-RU"/>
        </w:rPr>
        <w:t xml:space="preserve"> директора школы. 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>5.2.4. Направляет в случае необходимости учащегося или его родителей на консультации к специалистам (психологу, дефектологу, медицинскому, социальному работнику и т.п.).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 xml:space="preserve"> 5.2.5. Осуществляет постановку и снятие учащег</w:t>
      </w:r>
      <w:r w:rsidR="00EB31F9">
        <w:rPr>
          <w:rFonts w:ascii="Times New Roman" w:hAnsi="Times New Roman" w:cs="Times New Roman"/>
          <w:sz w:val="28"/>
          <w:szCs w:val="28"/>
          <w:lang w:val="ru-RU"/>
        </w:rPr>
        <w:t xml:space="preserve">ося с </w:t>
      </w:r>
      <w:proofErr w:type="spellStart"/>
      <w:r w:rsidR="00EB31F9">
        <w:rPr>
          <w:rFonts w:ascii="Times New Roman" w:hAnsi="Times New Roman" w:cs="Times New Roman"/>
          <w:sz w:val="28"/>
          <w:szCs w:val="28"/>
          <w:lang w:val="ru-RU"/>
        </w:rPr>
        <w:t>внутришкольного</w:t>
      </w:r>
      <w:proofErr w:type="spellEnd"/>
      <w:r w:rsidR="00EB31F9">
        <w:rPr>
          <w:rFonts w:ascii="Times New Roman" w:hAnsi="Times New Roman" w:cs="Times New Roman"/>
          <w:sz w:val="28"/>
          <w:szCs w:val="28"/>
          <w:lang w:val="ru-RU"/>
        </w:rPr>
        <w:t xml:space="preserve">  учёта</w:t>
      </w:r>
      <w:r w:rsidRPr="00EB31F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 xml:space="preserve"> 5.2.6. Организует в особо сложных случаях индивидуальное шефство над учащимся. 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 xml:space="preserve"> 5.2.7. Вовлекает учащихся, сост</w:t>
      </w:r>
      <w:r w:rsidR="00EB31F9">
        <w:rPr>
          <w:rFonts w:ascii="Times New Roman" w:hAnsi="Times New Roman" w:cs="Times New Roman"/>
          <w:sz w:val="28"/>
          <w:szCs w:val="28"/>
          <w:lang w:val="ru-RU"/>
        </w:rPr>
        <w:t xml:space="preserve">оящих на </w:t>
      </w:r>
      <w:proofErr w:type="spellStart"/>
      <w:r w:rsidR="00EB31F9">
        <w:rPr>
          <w:rFonts w:ascii="Times New Roman" w:hAnsi="Times New Roman" w:cs="Times New Roman"/>
          <w:sz w:val="28"/>
          <w:szCs w:val="28"/>
          <w:lang w:val="ru-RU"/>
        </w:rPr>
        <w:t>внутришкольном</w:t>
      </w:r>
      <w:proofErr w:type="spellEnd"/>
      <w:r w:rsidR="00EB31F9">
        <w:rPr>
          <w:rFonts w:ascii="Times New Roman" w:hAnsi="Times New Roman" w:cs="Times New Roman"/>
          <w:sz w:val="28"/>
          <w:szCs w:val="28"/>
          <w:lang w:val="ru-RU"/>
        </w:rPr>
        <w:t xml:space="preserve"> учёте и  учёте в О</w:t>
      </w:r>
      <w:r w:rsidRPr="00EB31F9">
        <w:rPr>
          <w:rFonts w:ascii="Times New Roman" w:hAnsi="Times New Roman" w:cs="Times New Roman"/>
          <w:sz w:val="28"/>
          <w:szCs w:val="28"/>
          <w:lang w:val="ru-RU"/>
        </w:rPr>
        <w:t>МВД,  в объединения дополнительного образования детей, в проведение коллективных творческих дел, мероприятий, летнюю оздоровительную кампанию, трудовые объединения, действующие в школе, городе.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 xml:space="preserve"> 5.2.8. Осуществляет профилактическую работу с неблагополучными семьями. 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 xml:space="preserve"> 5.2.9. Заслушивает на своих заседаниях отчеты о состоянии и результатах профилактической  работы отдельных классных руководителей, педагогических работников, других специалистов, привлеченных к проведению индивидуальной профилактической работы. 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 xml:space="preserve"> 5.2.10. Информирует руководителя общеобразовательного учреждения  о состоянии проводимой работы с учащимися, исполнительской дисциплины  привлечённых работников школы.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 xml:space="preserve"> 5.2.11. Определяет сроки проведения индивидуального социально - </w:t>
      </w:r>
      <w:proofErr w:type="spellStart"/>
      <w:r w:rsidRPr="00EB31F9">
        <w:rPr>
          <w:rFonts w:ascii="Times New Roman" w:hAnsi="Times New Roman" w:cs="Times New Roman"/>
          <w:sz w:val="28"/>
          <w:szCs w:val="28"/>
          <w:lang w:val="ru-RU"/>
        </w:rPr>
        <w:t>психолого</w:t>
      </w:r>
      <w:proofErr w:type="spellEnd"/>
      <w:r w:rsidRPr="00EB31F9">
        <w:rPr>
          <w:rFonts w:ascii="Times New Roman" w:hAnsi="Times New Roman" w:cs="Times New Roman"/>
          <w:sz w:val="28"/>
          <w:szCs w:val="28"/>
          <w:lang w:val="ru-RU"/>
        </w:rPr>
        <w:t xml:space="preserve"> - педагогического сопровождения    учащихся. 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 xml:space="preserve">5.3.    Совет профилактики осуществляет организационную деятельность: 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>5.3.1. Ставит перед соответствующими организациями вопрос о привлечении родителей, не выполняющих свои обязанности по воспитанию детей, к установленной законодательством ответственности.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 xml:space="preserve"> 5.3.2. При отсутствии положительных результатов в проводимой работе информирует об этом директора школы. Ходатайствует перед комиссией по делам несовершеннолетних и</w:t>
      </w:r>
      <w:r w:rsidR="00CD5883" w:rsidRPr="00EB31F9">
        <w:rPr>
          <w:rFonts w:ascii="Times New Roman" w:hAnsi="Times New Roman" w:cs="Times New Roman"/>
          <w:sz w:val="28"/>
          <w:szCs w:val="28"/>
          <w:lang w:val="ru-RU"/>
        </w:rPr>
        <w:t xml:space="preserve"> защите их прав </w:t>
      </w:r>
      <w:r w:rsidR="009E4147" w:rsidRPr="00EB31F9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proofErr w:type="spellStart"/>
      <w:r w:rsidR="009E4147" w:rsidRPr="00EB31F9">
        <w:rPr>
          <w:rFonts w:ascii="Times New Roman" w:hAnsi="Times New Roman" w:cs="Times New Roman"/>
          <w:sz w:val="28"/>
          <w:szCs w:val="28"/>
          <w:lang w:val="ru-RU"/>
        </w:rPr>
        <w:t>г.Шебекино</w:t>
      </w:r>
      <w:proofErr w:type="spellEnd"/>
      <w:r w:rsidR="00CD5883" w:rsidRPr="00EB31F9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CD5883" w:rsidRPr="00EB31F9">
        <w:rPr>
          <w:rFonts w:ascii="Times New Roman" w:hAnsi="Times New Roman" w:cs="Times New Roman"/>
          <w:sz w:val="28"/>
          <w:szCs w:val="28"/>
          <w:lang w:val="ru-RU"/>
        </w:rPr>
        <w:t>Шебекинского</w:t>
      </w:r>
      <w:proofErr w:type="spellEnd"/>
      <w:r w:rsidR="00CD5883" w:rsidRPr="00EB31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4147" w:rsidRPr="00EB31F9">
        <w:rPr>
          <w:rFonts w:ascii="Times New Roman" w:hAnsi="Times New Roman" w:cs="Times New Roman"/>
          <w:sz w:val="28"/>
          <w:szCs w:val="28"/>
          <w:lang w:val="ru-RU"/>
        </w:rPr>
        <w:t>района о</w:t>
      </w:r>
      <w:r w:rsidRPr="00EB31F9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проведении индивидуальной профилактической работы с привлечением специалистов других ведомств в соответствии со ст. 6 </w:t>
      </w:r>
      <w:r w:rsidRPr="00EB31F9">
        <w:rPr>
          <w:rFonts w:ascii="Times New Roman" w:hAnsi="Times New Roman" w:cs="Times New Roman"/>
          <w:sz w:val="28"/>
          <w:szCs w:val="28"/>
          <w:lang w:val="ru-RU"/>
        </w:rPr>
        <w:lastRenderedPageBreak/>
        <w:t>ФЗ № 120 "Об основах системы профилактики безнадзорности и правонарушений несовершеннолетних".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>5.3.3. Ходатайствует перед</w:t>
      </w:r>
      <w:r w:rsidRPr="00EB31F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EB31F9">
        <w:rPr>
          <w:rFonts w:ascii="Times New Roman" w:hAnsi="Times New Roman" w:cs="Times New Roman"/>
          <w:sz w:val="28"/>
          <w:szCs w:val="28"/>
          <w:lang w:val="ru-RU"/>
        </w:rPr>
        <w:t xml:space="preserve">органами внутренних дел о досрочном </w:t>
      </w:r>
      <w:r w:rsidR="00CD5883" w:rsidRPr="00EB31F9">
        <w:rPr>
          <w:rFonts w:ascii="Times New Roman" w:hAnsi="Times New Roman" w:cs="Times New Roman"/>
          <w:sz w:val="28"/>
          <w:szCs w:val="28"/>
          <w:lang w:val="ru-RU"/>
        </w:rPr>
        <w:t>снятии с учёта  в О</w:t>
      </w:r>
      <w:r w:rsidRPr="00EB31F9">
        <w:rPr>
          <w:rFonts w:ascii="Times New Roman" w:hAnsi="Times New Roman" w:cs="Times New Roman"/>
          <w:sz w:val="28"/>
          <w:szCs w:val="28"/>
          <w:lang w:val="ru-RU"/>
        </w:rPr>
        <w:t>МВД учащихся, вставших на путь исправления.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>5.3.4. Выносит проблемные вопросы на обсуждение педагогического совета школы для принятия решения.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 xml:space="preserve">5.3.5. Оказывает помощь педагогам, осуществляющим индивидуальную профилактическую работу с учащимся. 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>5.3.6. Оказывает помощь родителям (законным представителям) по вопросам воспитания.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>5.3.7. Организует обучение педагогического коллектива современным формам и методам профилактической деятельности.</w:t>
      </w:r>
    </w:p>
    <w:p w:rsidR="00DD3B8B" w:rsidRPr="00EB31F9" w:rsidRDefault="00DD3B8B" w:rsidP="00DD3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b/>
          <w:sz w:val="28"/>
          <w:szCs w:val="28"/>
          <w:lang w:val="ru-RU"/>
        </w:rPr>
        <w:t>6. Права и обязанности Совета профилактики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>6.1. Совет профилактики обязан: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>6.1.1. Координировать взаимодействие  педагогического коллектива общеобразовательного учреждения с субъектами профилактики</w:t>
      </w:r>
      <w:r w:rsidRPr="00EB31F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EB31F9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 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 xml:space="preserve">6.1.2.Способствовать повышению эффективности работы общеобразовательного учреждения по профилактике правонарушений и употребления   </w:t>
      </w:r>
      <w:proofErr w:type="spellStart"/>
      <w:r w:rsidRPr="00EB31F9">
        <w:rPr>
          <w:rFonts w:ascii="Times New Roman" w:hAnsi="Times New Roman" w:cs="Times New Roman"/>
          <w:sz w:val="28"/>
          <w:szCs w:val="28"/>
          <w:lang w:val="ru-RU"/>
        </w:rPr>
        <w:t>психоактивных</w:t>
      </w:r>
      <w:proofErr w:type="spellEnd"/>
      <w:r w:rsidRPr="00EB31F9">
        <w:rPr>
          <w:rFonts w:ascii="Times New Roman" w:hAnsi="Times New Roman" w:cs="Times New Roman"/>
          <w:sz w:val="28"/>
          <w:szCs w:val="28"/>
          <w:lang w:val="ru-RU"/>
        </w:rPr>
        <w:t xml:space="preserve">  веществ.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>6.1.3. Анализировать свою деятельность, выступать с отчетом о результатах работы на педсоветах  и/или на совещаниях при директоре не реже 1 раза в год.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>6.2. Совет профилактики имеет право: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>6.2.1. Выносить на обсуждение общешкольных и классных родительских собраний информацию о состоянии проблемы правонарушений и употребления ПАВ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>6.2.2. Ходатайствовать перед КДН и ЗП о принятии мер административного воздействия, в установленном законом порядке, в отношении учащихся и их родителей (законных представителей).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>6.3. Совет профилактики несет ответственность за правильность оформления документов (протоколов заседаний, ходатайств, писем) и законность принимаемых решений.</w:t>
      </w:r>
    </w:p>
    <w:p w:rsidR="00DD3B8B" w:rsidRPr="00EB31F9" w:rsidRDefault="00DD3B8B" w:rsidP="00DD3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b/>
          <w:sz w:val="28"/>
          <w:szCs w:val="28"/>
          <w:lang w:val="ru-RU"/>
        </w:rPr>
        <w:t>7. Функциональные обязанности членов Совета профилактики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>7.1. Председатель Совета профилактики, заместитель директора: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>7.1.1. Обеспечивает нормативно-правовую базу по исполнению ФЗ «Об основах системы профилактики безнадзорности и правонарушений несовершеннолетних».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>7.1.2. Осуществляет координацию деятельности Совета профилактики.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>7.1.3. Разрабатывает план работы Совета профилактики.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>7.1.4. Контролирует ведение документации Совета  профилактики.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>7.1.5. Оказывает необходимую методическую помощь педагогам - членам Совета  профилактики.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lastRenderedPageBreak/>
        <w:t>7.1.6. Отслеживает выполнение индивидуальной профилактической работы с несовершеннолетними и их родителями, находящимися в социально опасном положении.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>7.1.7. Обобщает и распространяет опыт работы общеобразовательного учреждения по профилактике безнадзорности и правонарушений.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>7.2. Социальный педагог: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>7.2.1. Проводит комплекс мер по выявлению нарушения социализации детей и подростков в семьях.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 xml:space="preserve">7.2.2. Оказывает помощь подросткам и семьям в решении проблем, связанных со школьной </w:t>
      </w:r>
      <w:proofErr w:type="spellStart"/>
      <w:r w:rsidRPr="00EB31F9">
        <w:rPr>
          <w:rFonts w:ascii="Times New Roman" w:hAnsi="Times New Roman" w:cs="Times New Roman"/>
          <w:sz w:val="28"/>
          <w:szCs w:val="28"/>
          <w:lang w:val="ru-RU"/>
        </w:rPr>
        <w:t>дезадаптацией</w:t>
      </w:r>
      <w:proofErr w:type="spellEnd"/>
      <w:r w:rsidRPr="00EB31F9">
        <w:rPr>
          <w:rFonts w:ascii="Times New Roman" w:hAnsi="Times New Roman" w:cs="Times New Roman"/>
          <w:sz w:val="28"/>
          <w:szCs w:val="28"/>
          <w:lang w:val="ru-RU"/>
        </w:rPr>
        <w:t>, отклоняющимся поведением, влиянием негативной среды для чего организует проведение диагностики, исследует социальную микросреду.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>7.2.3. Непосредственно участвует в индивидуальном социально-педагогическом сопровождении несовершеннолетних и их семей, находящихся в социально опасном положении.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 xml:space="preserve">7.2.4. Выступает посредником между учащимися и их семьями, находящимися в социально-опасном положении, и специалистами различных социальных служб, ведомств, административных и других органов. 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>7.3. Педагог-психолог: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>7.3.1. Ведёт работу по пропаганде психолого-педагогических знаний в области превентивной психологии.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 xml:space="preserve">7.3.2. Проводит психологическую диагностику </w:t>
      </w:r>
      <w:proofErr w:type="spellStart"/>
      <w:r w:rsidRPr="00EB31F9">
        <w:rPr>
          <w:rFonts w:ascii="Times New Roman" w:hAnsi="Times New Roman" w:cs="Times New Roman"/>
          <w:sz w:val="28"/>
          <w:szCs w:val="28"/>
          <w:lang w:val="ru-RU"/>
        </w:rPr>
        <w:t>девиантного</w:t>
      </w:r>
      <w:proofErr w:type="spellEnd"/>
      <w:r w:rsidRPr="00EB31F9">
        <w:rPr>
          <w:rFonts w:ascii="Times New Roman" w:hAnsi="Times New Roman" w:cs="Times New Roman"/>
          <w:sz w:val="28"/>
          <w:szCs w:val="28"/>
          <w:lang w:val="ru-RU"/>
        </w:rPr>
        <w:t xml:space="preserve"> поведения учащихся до начала индивидуальной работы с ними, а также после проведенной работы с целью отслеживания достигнутого результата.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>7.3.3. Определяет факторы, препятствующие развитию личности учащихся, находящихся в социально опасном положении, и принимает меры по оказанию различного вида психологической помощи (</w:t>
      </w:r>
      <w:proofErr w:type="spellStart"/>
      <w:r w:rsidRPr="00EB31F9">
        <w:rPr>
          <w:rFonts w:ascii="Times New Roman" w:hAnsi="Times New Roman" w:cs="Times New Roman"/>
          <w:sz w:val="28"/>
          <w:szCs w:val="28"/>
          <w:lang w:val="ru-RU"/>
        </w:rPr>
        <w:t>психокоррекционной</w:t>
      </w:r>
      <w:proofErr w:type="spellEnd"/>
      <w:r w:rsidRPr="00EB31F9">
        <w:rPr>
          <w:rFonts w:ascii="Times New Roman" w:hAnsi="Times New Roman" w:cs="Times New Roman"/>
          <w:sz w:val="28"/>
          <w:szCs w:val="28"/>
          <w:lang w:val="ru-RU"/>
        </w:rPr>
        <w:t>, реабилитационной и консультативной).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>7.3.4. Разрабатывает рекомендации, программы индивидуального психолого-педагогического сопровождения несовершеннолетнего и его семьи.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>7.3.5.Осуществляет профилактическую работу по предупреждению возможных осложнений в связи с переходом учащихся на следующую возрастную ступень.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 xml:space="preserve">7.3.6. Осуществляет психолого-педагогическое сопровождение на этапе </w:t>
      </w:r>
      <w:proofErr w:type="spellStart"/>
      <w:r w:rsidRPr="00EB31F9">
        <w:rPr>
          <w:rFonts w:ascii="Times New Roman" w:hAnsi="Times New Roman" w:cs="Times New Roman"/>
          <w:sz w:val="28"/>
          <w:szCs w:val="28"/>
          <w:lang w:val="ru-RU"/>
        </w:rPr>
        <w:t>предпрофильной</w:t>
      </w:r>
      <w:proofErr w:type="spellEnd"/>
      <w:r w:rsidRPr="00EB31F9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подготовки и профильного обучения несовершеннолетних, находящихся в социально опасном положении.</w:t>
      </w:r>
    </w:p>
    <w:p w:rsidR="00DD3B8B" w:rsidRPr="00EB31F9" w:rsidRDefault="00EB31F9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7.4. Руководитель</w:t>
      </w:r>
      <w:r w:rsidR="00DD3B8B" w:rsidRPr="00EB31F9">
        <w:rPr>
          <w:rFonts w:ascii="Times New Roman" w:hAnsi="Times New Roman" w:cs="Times New Roman"/>
          <w:sz w:val="28"/>
          <w:szCs w:val="28"/>
          <w:lang w:val="ru-RU"/>
        </w:rPr>
        <w:t xml:space="preserve"> МО классных руководителей: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>7.4.1. Ф</w:t>
      </w:r>
      <w:r w:rsidR="00EB31F9">
        <w:rPr>
          <w:rFonts w:ascii="Times New Roman" w:hAnsi="Times New Roman" w:cs="Times New Roman"/>
          <w:sz w:val="28"/>
          <w:szCs w:val="28"/>
          <w:lang w:val="ru-RU"/>
        </w:rPr>
        <w:t>ормируе</w:t>
      </w:r>
      <w:r w:rsidRPr="00EB31F9">
        <w:rPr>
          <w:rFonts w:ascii="Times New Roman" w:hAnsi="Times New Roman" w:cs="Times New Roman"/>
          <w:sz w:val="28"/>
          <w:szCs w:val="28"/>
          <w:lang w:val="ru-RU"/>
        </w:rPr>
        <w:t>т педагогическое видение рассматриваемых на Совете профилактики проблем.</w:t>
      </w:r>
    </w:p>
    <w:p w:rsidR="00DD3B8B" w:rsidRPr="00EB31F9" w:rsidRDefault="00EB31F9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7.4.2.Взаимодействуе</w:t>
      </w:r>
      <w:r w:rsidR="00DD3B8B" w:rsidRPr="00EB31F9">
        <w:rPr>
          <w:rFonts w:ascii="Times New Roman" w:hAnsi="Times New Roman" w:cs="Times New Roman"/>
          <w:sz w:val="28"/>
          <w:szCs w:val="28"/>
          <w:lang w:val="ru-RU"/>
        </w:rPr>
        <w:t>т с классными руководителями по организации индивидуальной профилактической работы с учащимися, находящимися в социально опасном положении.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EB31F9">
        <w:rPr>
          <w:rFonts w:ascii="Times New Roman" w:hAnsi="Times New Roman" w:cs="Times New Roman"/>
          <w:sz w:val="28"/>
          <w:szCs w:val="28"/>
          <w:lang w:val="ru-RU"/>
        </w:rPr>
        <w:t>.4.3. Распространяе</w:t>
      </w:r>
      <w:r w:rsidRPr="00EB31F9">
        <w:rPr>
          <w:rFonts w:ascii="Times New Roman" w:hAnsi="Times New Roman" w:cs="Times New Roman"/>
          <w:sz w:val="28"/>
          <w:szCs w:val="28"/>
          <w:lang w:val="ru-RU"/>
        </w:rPr>
        <w:t>т результативный опыт классных руководителей по проведению профилактической работы в классном коллективе.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lastRenderedPageBreak/>
        <w:t>7.5. Представитель общешкольного родительского комитета взаимодействует с председателями классных родительских комитетов по оказанию помощи классному руководителю в вопросах  индивидуальной работы с родителями, уклоняющимися от выполнения своих родительских обязанностей.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>7.6. Медицинский работник (фельдшер):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>7.6.1. Организует ежегодный медицинский осмотр учащихся.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>7.6.2. Проводит санитарно-просветительную работу по формированию здорового образа жизни и профилактике приобщения подростков к употреблению ПАВ.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>7.6.3. Осуществляет профилактический осмотр несовершеннолетних, находящихся в социально опасном положении, по предупреждению жестокого обращения с детьми.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>7.6.4. Предоставляет членам Совета профилактики информацию о состоянии здоровья несовершеннолетних, сост</w:t>
      </w:r>
      <w:r w:rsidR="00CD5883" w:rsidRPr="00EB31F9">
        <w:rPr>
          <w:rFonts w:ascii="Times New Roman" w:hAnsi="Times New Roman" w:cs="Times New Roman"/>
          <w:sz w:val="28"/>
          <w:szCs w:val="28"/>
          <w:lang w:val="ru-RU"/>
        </w:rPr>
        <w:t xml:space="preserve">оящих на </w:t>
      </w:r>
      <w:proofErr w:type="spellStart"/>
      <w:r w:rsidR="00CD5883" w:rsidRPr="00EB31F9">
        <w:rPr>
          <w:rFonts w:ascii="Times New Roman" w:hAnsi="Times New Roman" w:cs="Times New Roman"/>
          <w:sz w:val="28"/>
          <w:szCs w:val="28"/>
          <w:lang w:val="ru-RU"/>
        </w:rPr>
        <w:t>внутришкольном</w:t>
      </w:r>
      <w:proofErr w:type="spellEnd"/>
      <w:r w:rsidR="00CD5883" w:rsidRPr="00EB31F9">
        <w:rPr>
          <w:rFonts w:ascii="Times New Roman" w:hAnsi="Times New Roman" w:cs="Times New Roman"/>
          <w:sz w:val="28"/>
          <w:szCs w:val="28"/>
          <w:lang w:val="ru-RU"/>
        </w:rPr>
        <w:t xml:space="preserve"> учёте</w:t>
      </w:r>
      <w:r w:rsidRPr="00EB31F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D3B8B" w:rsidRPr="00EB31F9" w:rsidRDefault="00DD3B8B" w:rsidP="00DD3B8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b/>
          <w:sz w:val="28"/>
          <w:szCs w:val="28"/>
          <w:lang w:val="ru-RU"/>
        </w:rPr>
        <w:t>8. Документация и отчетность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 xml:space="preserve">8.1. Деятельность Совета профилактики оформляется в следующих документах: 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 xml:space="preserve"> 8.1.1. Приказ о создании Совета профилактики. 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 xml:space="preserve"> 8.1.2. Положение о Совете профилактики.  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>8.1.3. План работы на учебный год</w:t>
      </w:r>
      <w:r w:rsidRPr="00EB31F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EB31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D3B8B" w:rsidRPr="00EB31F9" w:rsidRDefault="00CD5883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 xml:space="preserve">8.1.4.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EB31F9">
        <w:rPr>
          <w:rFonts w:ascii="Times New Roman" w:hAnsi="Times New Roman" w:cs="Times New Roman"/>
          <w:sz w:val="28"/>
          <w:szCs w:val="28"/>
          <w:lang w:val="ru-RU"/>
        </w:rPr>
        <w:t>ротокол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DD3B8B" w:rsidRPr="00EB31F9">
        <w:rPr>
          <w:rFonts w:ascii="Times New Roman" w:hAnsi="Times New Roman" w:cs="Times New Roman"/>
          <w:sz w:val="28"/>
          <w:szCs w:val="28"/>
          <w:lang w:val="ru-RU"/>
        </w:rPr>
        <w:t xml:space="preserve">  заседаний  Совета  профилактики. 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>8.1.5. Журнал предварительной записи на заседание Совета профилактики.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>8.1.6. Списки учащихся, их семей, состо</w:t>
      </w:r>
      <w:r w:rsidR="0071762B" w:rsidRPr="00EB31F9">
        <w:rPr>
          <w:rFonts w:ascii="Times New Roman" w:hAnsi="Times New Roman" w:cs="Times New Roman"/>
          <w:sz w:val="28"/>
          <w:szCs w:val="28"/>
          <w:lang w:val="ru-RU"/>
        </w:rPr>
        <w:t xml:space="preserve">ящих на  </w:t>
      </w:r>
      <w:proofErr w:type="spellStart"/>
      <w:r w:rsidR="0071762B" w:rsidRPr="00EB31F9">
        <w:rPr>
          <w:rFonts w:ascii="Times New Roman" w:hAnsi="Times New Roman" w:cs="Times New Roman"/>
          <w:sz w:val="28"/>
          <w:szCs w:val="28"/>
          <w:lang w:val="ru-RU"/>
        </w:rPr>
        <w:t>внутришкольном</w:t>
      </w:r>
      <w:proofErr w:type="spellEnd"/>
      <w:r w:rsidR="0071762B" w:rsidRPr="00EB31F9">
        <w:rPr>
          <w:rFonts w:ascii="Times New Roman" w:hAnsi="Times New Roman" w:cs="Times New Roman"/>
          <w:sz w:val="28"/>
          <w:szCs w:val="28"/>
          <w:lang w:val="ru-RU"/>
        </w:rPr>
        <w:t xml:space="preserve">  учёте и </w:t>
      </w:r>
      <w:r w:rsidRPr="00EB31F9">
        <w:rPr>
          <w:rFonts w:ascii="Times New Roman" w:hAnsi="Times New Roman" w:cs="Times New Roman"/>
          <w:sz w:val="28"/>
          <w:szCs w:val="28"/>
          <w:lang w:val="ru-RU"/>
        </w:rPr>
        <w:t xml:space="preserve">  учёте в</w:t>
      </w:r>
      <w:r w:rsidR="0071762B" w:rsidRPr="00EB31F9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Pr="00EB31F9">
        <w:rPr>
          <w:rFonts w:ascii="Times New Roman" w:hAnsi="Times New Roman" w:cs="Times New Roman"/>
          <w:sz w:val="28"/>
          <w:szCs w:val="28"/>
          <w:lang w:val="ru-RU"/>
        </w:rPr>
        <w:t>МВД.</w:t>
      </w:r>
    </w:p>
    <w:p w:rsidR="00DD3B8B" w:rsidRPr="00593711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 xml:space="preserve">8.1.7. </w:t>
      </w:r>
      <w:r w:rsidRPr="00593711">
        <w:rPr>
          <w:rFonts w:ascii="Times New Roman" w:hAnsi="Times New Roman" w:cs="Times New Roman"/>
          <w:sz w:val="28"/>
          <w:szCs w:val="28"/>
          <w:lang w:val="ru-RU"/>
        </w:rPr>
        <w:t xml:space="preserve">Программы (планы) индивидуального социально-психолого-педагогического сопровождения   учащихся и их семей, состоящих на  </w:t>
      </w:r>
      <w:proofErr w:type="spellStart"/>
      <w:r w:rsidRPr="00593711">
        <w:rPr>
          <w:rFonts w:ascii="Times New Roman" w:hAnsi="Times New Roman" w:cs="Times New Roman"/>
          <w:sz w:val="28"/>
          <w:szCs w:val="28"/>
          <w:lang w:val="ru-RU"/>
        </w:rPr>
        <w:t>внут</w:t>
      </w:r>
      <w:r w:rsidR="00593711" w:rsidRPr="00593711">
        <w:rPr>
          <w:rFonts w:ascii="Times New Roman" w:hAnsi="Times New Roman" w:cs="Times New Roman"/>
          <w:sz w:val="28"/>
          <w:szCs w:val="28"/>
          <w:lang w:val="ru-RU"/>
        </w:rPr>
        <w:t>ришкольном</w:t>
      </w:r>
      <w:proofErr w:type="spellEnd"/>
      <w:r w:rsidR="00593711" w:rsidRPr="00593711">
        <w:rPr>
          <w:rFonts w:ascii="Times New Roman" w:hAnsi="Times New Roman" w:cs="Times New Roman"/>
          <w:sz w:val="28"/>
          <w:szCs w:val="28"/>
          <w:lang w:val="ru-RU"/>
        </w:rPr>
        <w:t xml:space="preserve">  контроле и учёте в </w:t>
      </w:r>
      <w:r w:rsidR="0059371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93711">
        <w:rPr>
          <w:rFonts w:ascii="Times New Roman" w:hAnsi="Times New Roman" w:cs="Times New Roman"/>
          <w:sz w:val="28"/>
          <w:szCs w:val="28"/>
          <w:lang w:val="ru-RU"/>
        </w:rPr>
        <w:t>МВД.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1F9">
        <w:rPr>
          <w:rFonts w:ascii="Times New Roman" w:hAnsi="Times New Roman" w:cs="Times New Roman"/>
          <w:sz w:val="28"/>
          <w:szCs w:val="28"/>
          <w:lang w:val="ru-RU"/>
        </w:rPr>
        <w:t>8.2. Анализ работы Совета профилактики входит в общий анализ деятельности общеобразовательного учреждения за учебный год и заслушивается на заседаниях педсовета.</w:t>
      </w:r>
    </w:p>
    <w:p w:rsidR="00DD3B8B" w:rsidRPr="00EB31F9" w:rsidRDefault="00DD3B8B" w:rsidP="00DD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3B8B" w:rsidRPr="00EB31F9" w:rsidRDefault="00DD3B8B" w:rsidP="00DD3B8B">
      <w:pPr>
        <w:rPr>
          <w:lang w:val="ru-RU"/>
        </w:rPr>
      </w:pPr>
    </w:p>
    <w:p w:rsidR="00DD3B8B" w:rsidRPr="00EB31F9" w:rsidRDefault="00DD3B8B" w:rsidP="00DD3B8B">
      <w:pPr>
        <w:rPr>
          <w:lang w:val="ru-RU"/>
        </w:rPr>
      </w:pPr>
    </w:p>
    <w:p w:rsidR="00FA0620" w:rsidRPr="00EB31F9" w:rsidRDefault="00FA0620">
      <w:pPr>
        <w:rPr>
          <w:lang w:val="ru-RU"/>
        </w:rPr>
      </w:pPr>
    </w:p>
    <w:sectPr w:rsidR="00FA0620" w:rsidRPr="00EB31F9" w:rsidSect="00C57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8B"/>
    <w:rsid w:val="002849CE"/>
    <w:rsid w:val="002B0296"/>
    <w:rsid w:val="002B0B91"/>
    <w:rsid w:val="003D10C9"/>
    <w:rsid w:val="004021A4"/>
    <w:rsid w:val="00593711"/>
    <w:rsid w:val="0071762B"/>
    <w:rsid w:val="009E4147"/>
    <w:rsid w:val="00CD5883"/>
    <w:rsid w:val="00DD3B8B"/>
    <w:rsid w:val="00E613EF"/>
    <w:rsid w:val="00EB31F9"/>
    <w:rsid w:val="00FA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AB132"/>
  <w15:docId w15:val="{13403372-3F6F-4ECF-907B-D7319092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883"/>
  </w:style>
  <w:style w:type="paragraph" w:styleId="1">
    <w:name w:val="heading 1"/>
    <w:basedOn w:val="a"/>
    <w:next w:val="a"/>
    <w:link w:val="10"/>
    <w:uiPriority w:val="9"/>
    <w:qFormat/>
    <w:rsid w:val="00CD58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58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58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58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58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58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58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58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D58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D58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D58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D58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D58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D588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D58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588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58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CD58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58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58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D5883"/>
    <w:rPr>
      <w:b/>
      <w:bCs/>
    </w:rPr>
  </w:style>
  <w:style w:type="character" w:styleId="a9">
    <w:name w:val="Emphasis"/>
    <w:basedOn w:val="a0"/>
    <w:uiPriority w:val="20"/>
    <w:qFormat/>
    <w:rsid w:val="00CD5883"/>
    <w:rPr>
      <w:i/>
      <w:iCs/>
    </w:rPr>
  </w:style>
  <w:style w:type="paragraph" w:styleId="aa">
    <w:name w:val="No Spacing"/>
    <w:uiPriority w:val="1"/>
    <w:qFormat/>
    <w:rsid w:val="00CD588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58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588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D588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D58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D588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D588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D588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D588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D588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D588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D588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61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1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2417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2022-03-21T12:26:00Z</cp:lastPrinted>
  <dcterms:created xsi:type="dcterms:W3CDTF">2023-01-27T05:34:00Z</dcterms:created>
  <dcterms:modified xsi:type="dcterms:W3CDTF">2023-01-27T05:34:00Z</dcterms:modified>
</cp:coreProperties>
</file>